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EBD08" w14:textId="77777777" w:rsidR="00F57D69" w:rsidRPr="00F57D69" w:rsidRDefault="00F57D69" w:rsidP="00F57D69">
      <w:pPr>
        <w:jc w:val="center"/>
        <w:rPr>
          <w:b/>
          <w:bCs/>
          <w:sz w:val="32"/>
          <w:szCs w:val="32"/>
        </w:rPr>
      </w:pPr>
      <w:r w:rsidRPr="00F57D69">
        <w:rPr>
          <w:b/>
          <w:bCs/>
          <w:sz w:val="32"/>
          <w:szCs w:val="32"/>
        </w:rPr>
        <w:t>Montážní dělník</w:t>
      </w:r>
    </w:p>
    <w:p w14:paraId="7F96ABDA" w14:textId="311BB5A1" w:rsidR="00F57D69" w:rsidRPr="00F57D69" w:rsidRDefault="00F57D69" w:rsidP="00F57D69"/>
    <w:p w14:paraId="524BC321" w14:textId="77777777" w:rsidR="00F57D69" w:rsidRPr="00F57D69" w:rsidRDefault="00F57D69" w:rsidP="00F57D69">
      <w:r w:rsidRPr="00F57D69">
        <w:t>Hledáme hrdiny montáže! Přidejte se k nám a vytvářejte budoucnost</w:t>
      </w:r>
    </w:p>
    <w:p w14:paraId="3F89A96C" w14:textId="77777777" w:rsidR="00F57D69" w:rsidRPr="00F57D69" w:rsidRDefault="00F57D69" w:rsidP="00F57D69">
      <w:r w:rsidRPr="00F57D69">
        <w:t>Jste precizní, zruční a rádi vidíte výsledky své práce? Máte chuť být součástí něčeho většího a vytvářet produkty, na které budete pyšní? Pokud ano, hledáme právě vás!</w:t>
      </w:r>
    </w:p>
    <w:p w14:paraId="1F35654F" w14:textId="77777777" w:rsidR="00F57D69" w:rsidRPr="00F57D69" w:rsidRDefault="00F57D69" w:rsidP="00F57D69">
      <w:r w:rsidRPr="00F57D69">
        <w:t>Montážní dělník v Úmyslovicích u Poděbrad</w:t>
      </w:r>
    </w:p>
    <w:p w14:paraId="5E7C4FB4" w14:textId="77777777" w:rsidR="00F57D69" w:rsidRPr="00F57D69" w:rsidRDefault="00F57D69" w:rsidP="00F57D69">
      <w:r w:rsidRPr="00F57D69">
        <w:t>Co Vás Čeká:</w:t>
      </w:r>
    </w:p>
    <w:p w14:paraId="620A9B95" w14:textId="77777777" w:rsidR="00F57D69" w:rsidRPr="00F57D69" w:rsidRDefault="00F57D69" w:rsidP="00F57D69">
      <w:pPr>
        <w:numPr>
          <w:ilvl w:val="0"/>
          <w:numId w:val="1"/>
        </w:numPr>
      </w:pPr>
      <w:r w:rsidRPr="00F57D69">
        <w:t>Různorodá práce: Každý den přináší nové výzvy a úkoly, které vás nenechají nudit se.</w:t>
      </w:r>
    </w:p>
    <w:p w14:paraId="4BFF923F" w14:textId="77777777" w:rsidR="00F57D69" w:rsidRPr="00F57D69" w:rsidRDefault="00F57D69" w:rsidP="00F57D69">
      <w:pPr>
        <w:numPr>
          <w:ilvl w:val="0"/>
          <w:numId w:val="1"/>
        </w:numPr>
      </w:pPr>
      <w:r w:rsidRPr="00F57D69">
        <w:t>Týmová spolupráce: Pracujte s kolegy, kteří vás podpoří a společně dosáhnete skvělých výsledků.</w:t>
      </w:r>
    </w:p>
    <w:p w14:paraId="269A630A" w14:textId="77777777" w:rsidR="00F57D69" w:rsidRPr="00F57D69" w:rsidRDefault="00F57D69" w:rsidP="00F57D69">
      <w:pPr>
        <w:numPr>
          <w:ilvl w:val="0"/>
          <w:numId w:val="1"/>
        </w:numPr>
      </w:pPr>
      <w:r w:rsidRPr="00F57D69">
        <w:t>Moderní technologie: U nás budete mít přístup k nejmodernějším nástrojům a technologiím v oboru.</w:t>
      </w:r>
    </w:p>
    <w:p w14:paraId="0BD63C8B" w14:textId="77777777" w:rsidR="00F57D69" w:rsidRPr="00F57D69" w:rsidRDefault="00F57D69" w:rsidP="00F57D69">
      <w:r w:rsidRPr="00F57D69">
        <w:t>Co očekáváme:</w:t>
      </w:r>
    </w:p>
    <w:p w14:paraId="34DD6608" w14:textId="77777777" w:rsidR="00F57D69" w:rsidRPr="00F57D69" w:rsidRDefault="00F57D69" w:rsidP="00F57D69">
      <w:pPr>
        <w:numPr>
          <w:ilvl w:val="0"/>
          <w:numId w:val="2"/>
        </w:numPr>
      </w:pPr>
      <w:r w:rsidRPr="00F57D69">
        <w:t>Manuální zručnost: Precizní a pečlivá práce je pro nás klíčová.</w:t>
      </w:r>
    </w:p>
    <w:p w14:paraId="2CA009F6" w14:textId="77777777" w:rsidR="00F57D69" w:rsidRPr="00F57D69" w:rsidRDefault="00F57D69" w:rsidP="00F57D69">
      <w:pPr>
        <w:numPr>
          <w:ilvl w:val="0"/>
          <w:numId w:val="2"/>
        </w:numPr>
      </w:pPr>
      <w:r w:rsidRPr="00F57D69">
        <w:t>Týmový duch: Schopnost pracovat v týmu a komunikovat s ostatními.</w:t>
      </w:r>
    </w:p>
    <w:p w14:paraId="12AB0008" w14:textId="77777777" w:rsidR="00F57D69" w:rsidRPr="00F57D69" w:rsidRDefault="00F57D69" w:rsidP="00F57D69">
      <w:pPr>
        <w:numPr>
          <w:ilvl w:val="0"/>
          <w:numId w:val="2"/>
        </w:numPr>
      </w:pPr>
      <w:r w:rsidRPr="00F57D69">
        <w:t>Flexibilita: Ochota učit se novým věcem a přizpůsobit se různým úkolům.</w:t>
      </w:r>
    </w:p>
    <w:p w14:paraId="452CE855" w14:textId="77777777" w:rsidR="00F57D69" w:rsidRPr="00F57D69" w:rsidRDefault="00F57D69" w:rsidP="00F57D69">
      <w:r w:rsidRPr="00F57D69">
        <w:t>Jak se Přihlásit:</w:t>
      </w:r>
    </w:p>
    <w:p w14:paraId="66D9CBE9" w14:textId="77777777" w:rsidR="00F57D69" w:rsidRPr="00F57D69" w:rsidRDefault="00F57D69" w:rsidP="00F57D69">
      <w:r w:rsidRPr="00F57D69">
        <w:t>Pokud vás tato nabídka zaujala, zašlete nám svůj životopis a krátký motivační dopis na e-mail: </w:t>
      </w:r>
      <w:hyperlink r:id="rId5" w:history="1">
        <w:r w:rsidRPr="00F57D69">
          <w:rPr>
            <w:rStyle w:val="Hypertextovodkaz"/>
          </w:rPr>
          <w:t>veronika.novotna@exposale.cz</w:t>
        </w:r>
      </w:hyperlink>
      <w:r w:rsidRPr="00F57D69">
        <w:t> nebo nás kontaktujte telefonicky na čísle: 777 55 99 33 Připojte se k nám a staňte se součástí týmu, který mění svět jedním montážním krokem za druhým!</w:t>
      </w:r>
    </w:p>
    <w:p w14:paraId="5963CF06" w14:textId="0E3455F4" w:rsidR="00F57D69" w:rsidRDefault="00F57D69">
      <w:r>
        <w:br w:type="page"/>
      </w:r>
    </w:p>
    <w:p w14:paraId="71A31A27" w14:textId="77777777" w:rsidR="00F57D69" w:rsidRPr="00F57D69" w:rsidRDefault="00F57D69" w:rsidP="00F57D69">
      <w:pPr>
        <w:jc w:val="center"/>
        <w:rPr>
          <w:b/>
          <w:bCs/>
          <w:sz w:val="36"/>
          <w:szCs w:val="36"/>
        </w:rPr>
      </w:pPr>
      <w:r w:rsidRPr="00F57D69">
        <w:rPr>
          <w:b/>
          <w:bCs/>
          <w:sz w:val="36"/>
          <w:szCs w:val="36"/>
        </w:rPr>
        <w:lastRenderedPageBreak/>
        <w:t>Truhlář</w:t>
      </w:r>
    </w:p>
    <w:p w14:paraId="192F37CA" w14:textId="529878E7" w:rsidR="00F57D69" w:rsidRPr="00F57D69" w:rsidRDefault="00F57D69" w:rsidP="00F57D69"/>
    <w:p w14:paraId="437C1055" w14:textId="77777777" w:rsidR="00F57D69" w:rsidRPr="00F57D69" w:rsidRDefault="00F57D69" w:rsidP="00F57D69">
      <w:r w:rsidRPr="00F57D69">
        <w:rPr>
          <w:b/>
          <w:bCs/>
        </w:rPr>
        <w:t>Přijmeme šikovného a zručného pracovníka</w:t>
      </w:r>
      <w:r w:rsidRPr="00F57D69">
        <w:t> do výroby nábytku, interiérů a výstavních expozic.</w:t>
      </w:r>
    </w:p>
    <w:p w14:paraId="098B5F74" w14:textId="77777777" w:rsidR="00F57D69" w:rsidRPr="00F57D69" w:rsidRDefault="00F57D69" w:rsidP="00F57D69">
      <w:r w:rsidRPr="00F57D69">
        <w:rPr>
          <w:b/>
          <w:bCs/>
        </w:rPr>
        <w:t>Požadujeme</w:t>
      </w:r>
      <w:r w:rsidRPr="00F57D69">
        <w:t>: manuální zručnost, samostatnost, zodpovědný přístup k práci</w:t>
      </w:r>
    </w:p>
    <w:p w14:paraId="42D99F0F" w14:textId="77777777" w:rsidR="00F57D69" w:rsidRPr="00F57D69" w:rsidRDefault="00F57D69" w:rsidP="00F57D69">
      <w:r w:rsidRPr="00F57D69">
        <w:rPr>
          <w:b/>
          <w:bCs/>
        </w:rPr>
        <w:t>Zařazení</w:t>
      </w:r>
      <w:r w:rsidRPr="00F57D69">
        <w:t>: obsluha strojů (pila, olepovačka, kolíkovačka), kompletace a montáž v místě realizace</w:t>
      </w:r>
    </w:p>
    <w:p w14:paraId="31B7EBF3" w14:textId="77777777" w:rsidR="00F57D69" w:rsidRPr="00F57D69" w:rsidRDefault="00F57D69" w:rsidP="00F57D69">
      <w:r w:rsidRPr="00F57D69">
        <w:t>Co můžeme nabídnout:</w:t>
      </w:r>
    </w:p>
    <w:p w14:paraId="07D03466" w14:textId="77777777" w:rsidR="00F57D69" w:rsidRDefault="00F57D69" w:rsidP="00F57D69">
      <w:pPr>
        <w:numPr>
          <w:ilvl w:val="0"/>
          <w:numId w:val="3"/>
        </w:numPr>
      </w:pPr>
      <w:r w:rsidRPr="00F57D69">
        <w:t>velmi dobré finanční ohodnocení</w:t>
      </w:r>
    </w:p>
    <w:p w14:paraId="2D29D393" w14:textId="2487C653" w:rsidR="00F57D69" w:rsidRPr="00F57D69" w:rsidRDefault="00F57D69" w:rsidP="00F57D69">
      <w:pPr>
        <w:numPr>
          <w:ilvl w:val="0"/>
          <w:numId w:val="3"/>
        </w:numPr>
      </w:pPr>
      <w:r w:rsidRPr="00F57D69">
        <w:t>v případě zájmu zahraniční realizace</w:t>
      </w:r>
    </w:p>
    <w:p w14:paraId="38A6810D" w14:textId="77777777" w:rsidR="00F57D69" w:rsidRPr="00F57D69" w:rsidRDefault="00F57D69" w:rsidP="00F57D69">
      <w:pPr>
        <w:numPr>
          <w:ilvl w:val="0"/>
          <w:numId w:val="3"/>
        </w:numPr>
      </w:pPr>
      <w:r w:rsidRPr="00F57D69">
        <w:t>HPP nebo IČO</w:t>
      </w:r>
    </w:p>
    <w:p w14:paraId="66B1909C" w14:textId="77777777" w:rsidR="00F57D69" w:rsidRPr="00F57D69" w:rsidRDefault="00F57D69" w:rsidP="00F57D69">
      <w:pPr>
        <w:numPr>
          <w:ilvl w:val="0"/>
          <w:numId w:val="3"/>
        </w:numPr>
      </w:pPr>
      <w:r w:rsidRPr="00F57D69">
        <w:t>nástup možný ihned</w:t>
      </w:r>
    </w:p>
    <w:p w14:paraId="4505960D" w14:textId="77777777" w:rsidR="00F57D69" w:rsidRPr="00F57D69" w:rsidRDefault="00F57D69" w:rsidP="00F57D69">
      <w:r w:rsidRPr="00F57D69">
        <w:t>Místo pracoviště</w:t>
      </w:r>
    </w:p>
    <w:p w14:paraId="025A4159" w14:textId="77777777" w:rsidR="00F57D69" w:rsidRPr="00F57D69" w:rsidRDefault="00F57D69" w:rsidP="00F57D69">
      <w:r w:rsidRPr="00F57D69">
        <w:t>Úmyslovice 122, Úmyslovice, okres Nymburk</w:t>
      </w:r>
    </w:p>
    <w:p w14:paraId="5B89B7E4" w14:textId="77777777" w:rsidR="00F57D69" w:rsidRPr="00F57D69" w:rsidRDefault="00F57D69" w:rsidP="00F57D69">
      <w:r w:rsidRPr="00F57D69">
        <w:t>Požadované vzdělání</w:t>
      </w:r>
    </w:p>
    <w:p w14:paraId="4D608763" w14:textId="77777777" w:rsidR="00F57D69" w:rsidRPr="00F57D69" w:rsidRDefault="00F57D69" w:rsidP="00F57D69">
      <w:r w:rsidRPr="00F57D69">
        <w:t>Odborné vyučení bez maturity</w:t>
      </w:r>
    </w:p>
    <w:p w14:paraId="0B36BE7B" w14:textId="77777777" w:rsidR="00F57D69" w:rsidRPr="00F57D69" w:rsidRDefault="00F57D69" w:rsidP="00F57D69">
      <w:r w:rsidRPr="00F57D69">
        <w:t>Typ úvazku</w:t>
      </w:r>
    </w:p>
    <w:p w14:paraId="4E361C2C" w14:textId="77777777" w:rsidR="00F57D69" w:rsidRPr="00F57D69" w:rsidRDefault="00F57D69" w:rsidP="00F57D69">
      <w:pPr>
        <w:numPr>
          <w:ilvl w:val="0"/>
          <w:numId w:val="4"/>
        </w:numPr>
      </w:pPr>
      <w:r w:rsidRPr="00F57D69">
        <w:t>Práce na plný úvazek</w:t>
      </w:r>
    </w:p>
    <w:p w14:paraId="0CE39343" w14:textId="77777777" w:rsidR="00F57D69" w:rsidRPr="00F57D69" w:rsidRDefault="00F57D69" w:rsidP="00F57D69">
      <w:pPr>
        <w:numPr>
          <w:ilvl w:val="0"/>
          <w:numId w:val="4"/>
        </w:numPr>
      </w:pPr>
      <w:r w:rsidRPr="00F57D69">
        <w:t>Práce na zkrácený úvazek</w:t>
      </w:r>
    </w:p>
    <w:p w14:paraId="11952B90" w14:textId="77777777" w:rsidR="00F57D69" w:rsidRPr="00F57D69" w:rsidRDefault="00F57D69" w:rsidP="00F57D69">
      <w:r w:rsidRPr="00F57D69">
        <w:t>Hlavní pracovní poměr se smlouvou na dobu neurčitou</w:t>
      </w:r>
      <w:r w:rsidRPr="00F57D69">
        <w:br/>
        <w:t xml:space="preserve">Hrubá mzda </w:t>
      </w:r>
      <w:proofErr w:type="gramStart"/>
      <w:r w:rsidRPr="00F57D69">
        <w:t>30000 - 45000</w:t>
      </w:r>
      <w:proofErr w:type="gramEnd"/>
      <w:r w:rsidRPr="00F57D69">
        <w:t xml:space="preserve"> Kč / měsíc</w:t>
      </w:r>
    </w:p>
    <w:p w14:paraId="08D22F16" w14:textId="5976E327" w:rsidR="00F57D69" w:rsidRDefault="00F57D69">
      <w:r>
        <w:br w:type="page"/>
      </w:r>
    </w:p>
    <w:p w14:paraId="309A9FE7" w14:textId="43AD711A" w:rsidR="00F57D69" w:rsidRPr="00F57D69" w:rsidRDefault="00F57D69" w:rsidP="00F57D69">
      <w:pPr>
        <w:jc w:val="center"/>
        <w:rPr>
          <w:b/>
          <w:bCs/>
          <w:sz w:val="28"/>
          <w:szCs w:val="28"/>
        </w:rPr>
      </w:pPr>
      <w:r w:rsidRPr="00F57D69">
        <w:rPr>
          <w:b/>
          <w:bCs/>
          <w:sz w:val="28"/>
          <w:szCs w:val="28"/>
        </w:rPr>
        <w:lastRenderedPageBreak/>
        <w:t>Zámečník / svářeč</w:t>
      </w:r>
      <w:r w:rsidRPr="00F57D69">
        <w:rPr>
          <w:b/>
          <w:bCs/>
          <w:sz w:val="28"/>
          <w:szCs w:val="28"/>
        </w:rPr>
        <w:t xml:space="preserve"> /údržbář</w:t>
      </w:r>
    </w:p>
    <w:p w14:paraId="36F52421" w14:textId="69974C92" w:rsidR="00F57D69" w:rsidRPr="00F57D69" w:rsidRDefault="00F57D69" w:rsidP="00F57D69"/>
    <w:p w14:paraId="7577DD34" w14:textId="77777777" w:rsidR="00F57D69" w:rsidRPr="00F57D69" w:rsidRDefault="00F57D69" w:rsidP="00F57D69">
      <w:r w:rsidRPr="00F57D69">
        <w:t>Jsem firma zabývající se výrobou výstavních stánků a truhlářských výrobků (nejsme primárně zaměřeni na kovovýrobu).</w:t>
      </w:r>
    </w:p>
    <w:p w14:paraId="126DFE38" w14:textId="77777777" w:rsidR="00F57D69" w:rsidRPr="00F57D69" w:rsidRDefault="00F57D69" w:rsidP="00F57D69">
      <w:r w:rsidRPr="00F57D69">
        <w:t>Do našeho týmu hledáme šikovného zámečníka pro podporu výroby a pozici údržby areálu.</w:t>
      </w:r>
    </w:p>
    <w:p w14:paraId="20BE543B" w14:textId="77777777" w:rsidR="00F57D69" w:rsidRPr="00F57D69" w:rsidRDefault="00F57D69" w:rsidP="00F57D69">
      <w:r w:rsidRPr="00F57D69">
        <w:t>Pracovní náplň:</w:t>
      </w:r>
    </w:p>
    <w:p w14:paraId="40B22384" w14:textId="77777777" w:rsidR="00F57D69" w:rsidRPr="00F57D69" w:rsidRDefault="00F57D69" w:rsidP="00F57D69">
      <w:pPr>
        <w:numPr>
          <w:ilvl w:val="0"/>
          <w:numId w:val="5"/>
        </w:numPr>
      </w:pPr>
      <w:r w:rsidRPr="00F57D69">
        <w:t>výroba komponent výstavních stánků a pomocných konstrukcí dle výkresové dokumentace</w:t>
      </w:r>
    </w:p>
    <w:p w14:paraId="0D094EC1" w14:textId="77777777" w:rsidR="00F57D69" w:rsidRPr="00F57D69" w:rsidRDefault="00F57D69" w:rsidP="00F57D69">
      <w:pPr>
        <w:numPr>
          <w:ilvl w:val="0"/>
          <w:numId w:val="5"/>
        </w:numPr>
      </w:pPr>
      <w:r w:rsidRPr="00F57D69">
        <w:t>oprava a údržba strojového vybavení</w:t>
      </w:r>
    </w:p>
    <w:p w14:paraId="391F06C0" w14:textId="77777777" w:rsidR="00F57D69" w:rsidRPr="00F57D69" w:rsidRDefault="00F57D69" w:rsidP="00F57D69">
      <w:pPr>
        <w:numPr>
          <w:ilvl w:val="0"/>
          <w:numId w:val="5"/>
        </w:numPr>
      </w:pPr>
      <w:r w:rsidRPr="00F57D69">
        <w:t>oprava a údržba v areálu</w:t>
      </w:r>
    </w:p>
    <w:p w14:paraId="7652B5E9" w14:textId="77777777" w:rsidR="00F57D69" w:rsidRPr="00F57D69" w:rsidRDefault="00F57D69" w:rsidP="00F57D69">
      <w:r w:rsidRPr="00F57D69">
        <w:t>Vzdělání a zkušenosti:</w:t>
      </w:r>
    </w:p>
    <w:p w14:paraId="5E199465" w14:textId="77777777" w:rsidR="00F57D69" w:rsidRPr="00F57D69" w:rsidRDefault="00F57D69" w:rsidP="00F57D69">
      <w:pPr>
        <w:numPr>
          <w:ilvl w:val="0"/>
          <w:numId w:val="6"/>
        </w:numPr>
      </w:pPr>
      <w:r w:rsidRPr="00F57D69">
        <w:t>Minimálně střední odborné vzdělání (výuční list) v oboru svařování nebo zámečnictví, aj.</w:t>
      </w:r>
    </w:p>
    <w:p w14:paraId="165EBE23" w14:textId="77777777" w:rsidR="00F57D69" w:rsidRPr="00F57D69" w:rsidRDefault="00F57D69" w:rsidP="00F57D69">
      <w:pPr>
        <w:numPr>
          <w:ilvl w:val="0"/>
          <w:numId w:val="6"/>
        </w:numPr>
      </w:pPr>
      <w:r w:rsidRPr="00F57D69">
        <w:t>Certifikáty a školení v oblasti svařování, zkušenosti.</w:t>
      </w:r>
    </w:p>
    <w:p w14:paraId="4BB0F737" w14:textId="77777777" w:rsidR="00F57D69" w:rsidRPr="00F57D69" w:rsidRDefault="00F57D69" w:rsidP="00F57D69">
      <w:r w:rsidRPr="00F57D69">
        <w:t>Požadujeme:</w:t>
      </w:r>
    </w:p>
    <w:p w14:paraId="5F08E327" w14:textId="77777777" w:rsidR="00F57D69" w:rsidRPr="00F57D69" w:rsidRDefault="00F57D69" w:rsidP="00F57D69">
      <w:pPr>
        <w:numPr>
          <w:ilvl w:val="0"/>
          <w:numId w:val="7"/>
        </w:numPr>
      </w:pPr>
      <w:r w:rsidRPr="00F57D69">
        <w:t xml:space="preserve">Zkušenost se svařováním (TIG, MIG, </w:t>
      </w:r>
      <w:proofErr w:type="gramStart"/>
      <w:r w:rsidRPr="00F57D69">
        <w:t>MAG...</w:t>
      </w:r>
      <w:proofErr w:type="gramEnd"/>
      <w:r w:rsidRPr="00F57D69">
        <w:t>)</w:t>
      </w:r>
    </w:p>
    <w:p w14:paraId="72FF37C4" w14:textId="77777777" w:rsidR="00F57D69" w:rsidRPr="00F57D69" w:rsidRDefault="00F57D69" w:rsidP="00F57D69">
      <w:pPr>
        <w:numPr>
          <w:ilvl w:val="0"/>
          <w:numId w:val="7"/>
        </w:numPr>
      </w:pPr>
      <w:r w:rsidRPr="00F57D69">
        <w:t>Schopnost číst výkresy a technické plány</w:t>
      </w:r>
    </w:p>
    <w:p w14:paraId="440B49EC" w14:textId="77777777" w:rsidR="00F57D69" w:rsidRPr="00F57D69" w:rsidRDefault="00F57D69" w:rsidP="00F57D69">
      <w:pPr>
        <w:numPr>
          <w:ilvl w:val="0"/>
          <w:numId w:val="7"/>
        </w:numPr>
      </w:pPr>
      <w:r w:rsidRPr="00F57D69">
        <w:t>Znalost a dodržování bezpečnostních standardů</w:t>
      </w:r>
    </w:p>
    <w:p w14:paraId="001FB5FC" w14:textId="77777777" w:rsidR="00F57D69" w:rsidRPr="00F57D69" w:rsidRDefault="00F57D69" w:rsidP="00F57D69">
      <w:pPr>
        <w:numPr>
          <w:ilvl w:val="0"/>
          <w:numId w:val="7"/>
        </w:numPr>
      </w:pPr>
      <w:r w:rsidRPr="00F57D69">
        <w:t>Schopnost pracovat samostatně i v týmu</w:t>
      </w:r>
    </w:p>
    <w:p w14:paraId="5B953074" w14:textId="77777777" w:rsidR="00F57D69" w:rsidRPr="00F57D69" w:rsidRDefault="00F57D69" w:rsidP="00F57D69">
      <w:pPr>
        <w:numPr>
          <w:ilvl w:val="0"/>
          <w:numId w:val="7"/>
        </w:numPr>
      </w:pPr>
      <w:r w:rsidRPr="00F57D69">
        <w:t>Spolehlivost a pečlivost</w:t>
      </w:r>
    </w:p>
    <w:p w14:paraId="0570BCEB" w14:textId="77777777" w:rsidR="00F57D69" w:rsidRPr="00F57D69" w:rsidRDefault="00F57D69" w:rsidP="00F57D69">
      <w:pPr>
        <w:numPr>
          <w:ilvl w:val="0"/>
          <w:numId w:val="7"/>
        </w:numPr>
      </w:pPr>
      <w:r w:rsidRPr="00F57D69">
        <w:t>Pracovitost</w:t>
      </w:r>
    </w:p>
    <w:p w14:paraId="510C3F03" w14:textId="77777777" w:rsidR="00F57D69" w:rsidRPr="00F57D69" w:rsidRDefault="00F57D69" w:rsidP="00F57D69">
      <w:pPr>
        <w:numPr>
          <w:ilvl w:val="0"/>
          <w:numId w:val="7"/>
        </w:numPr>
      </w:pPr>
      <w:r w:rsidRPr="00F57D69">
        <w:t>Řidičský průkaz sk. C výhodou</w:t>
      </w:r>
    </w:p>
    <w:p w14:paraId="5DDA4668" w14:textId="77777777" w:rsidR="00F57D69" w:rsidRPr="00F57D69" w:rsidRDefault="00F57D69" w:rsidP="00F57D69">
      <w:r w:rsidRPr="00F57D69">
        <w:t>Místo pracoviště</w:t>
      </w:r>
    </w:p>
    <w:p w14:paraId="19CBE856" w14:textId="77777777" w:rsidR="00F57D69" w:rsidRPr="00F57D69" w:rsidRDefault="00F57D69" w:rsidP="00F57D69">
      <w:pPr>
        <w:numPr>
          <w:ilvl w:val="0"/>
          <w:numId w:val="8"/>
        </w:numPr>
      </w:pPr>
      <w:r w:rsidRPr="00F57D69">
        <w:t>Úmyslovice 122, Úmyslovice, okres Nymburk</w:t>
      </w:r>
    </w:p>
    <w:p w14:paraId="3E9CFBF1" w14:textId="77777777" w:rsidR="00F57D69" w:rsidRPr="00F57D69" w:rsidRDefault="00F57D69" w:rsidP="00F57D69">
      <w:r w:rsidRPr="00F57D69">
        <w:t>Typ úvazku</w:t>
      </w:r>
    </w:p>
    <w:p w14:paraId="277A1815" w14:textId="77777777" w:rsidR="00F57D69" w:rsidRPr="00F57D69" w:rsidRDefault="00F57D69" w:rsidP="00F57D69">
      <w:pPr>
        <w:numPr>
          <w:ilvl w:val="0"/>
          <w:numId w:val="9"/>
        </w:numPr>
      </w:pPr>
      <w:r w:rsidRPr="00F57D69">
        <w:t>Práce na plný úvazek</w:t>
      </w:r>
    </w:p>
    <w:p w14:paraId="11FA94B4" w14:textId="77777777" w:rsidR="00F57D69" w:rsidRPr="00F57D69" w:rsidRDefault="00F57D69" w:rsidP="00F57D69">
      <w:pPr>
        <w:numPr>
          <w:ilvl w:val="0"/>
          <w:numId w:val="9"/>
        </w:numPr>
      </w:pPr>
      <w:r w:rsidRPr="00F57D69">
        <w:t>Práce na zkrácený úvazek</w:t>
      </w:r>
    </w:p>
    <w:p w14:paraId="55278446" w14:textId="77777777" w:rsidR="00F57D69" w:rsidRPr="00F57D69" w:rsidRDefault="00F57D69" w:rsidP="00F57D69">
      <w:pPr>
        <w:numPr>
          <w:ilvl w:val="0"/>
          <w:numId w:val="9"/>
        </w:numPr>
      </w:pPr>
      <w:r w:rsidRPr="00F57D69">
        <w:t>Hlavní pracovní poměr se smlouvou na dobu neurčitou</w:t>
      </w:r>
    </w:p>
    <w:p w14:paraId="40F52E8D" w14:textId="77777777" w:rsidR="00B534D6" w:rsidRDefault="00B534D6"/>
    <w:sectPr w:rsidR="00B5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B3651"/>
    <w:multiLevelType w:val="multilevel"/>
    <w:tmpl w:val="F3D8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80DA7"/>
    <w:multiLevelType w:val="multilevel"/>
    <w:tmpl w:val="EFB8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11083"/>
    <w:multiLevelType w:val="multilevel"/>
    <w:tmpl w:val="467C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4779C"/>
    <w:multiLevelType w:val="multilevel"/>
    <w:tmpl w:val="D752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A5AC0"/>
    <w:multiLevelType w:val="multilevel"/>
    <w:tmpl w:val="907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70ADC"/>
    <w:multiLevelType w:val="multilevel"/>
    <w:tmpl w:val="91BC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B323D"/>
    <w:multiLevelType w:val="multilevel"/>
    <w:tmpl w:val="24D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67F4E"/>
    <w:multiLevelType w:val="multilevel"/>
    <w:tmpl w:val="58BA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A2A70"/>
    <w:multiLevelType w:val="multilevel"/>
    <w:tmpl w:val="757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520348">
    <w:abstractNumId w:val="3"/>
  </w:num>
  <w:num w:numId="2" w16cid:durableId="932474162">
    <w:abstractNumId w:val="1"/>
  </w:num>
  <w:num w:numId="3" w16cid:durableId="1245648909">
    <w:abstractNumId w:val="5"/>
  </w:num>
  <w:num w:numId="4" w16cid:durableId="261883831">
    <w:abstractNumId w:val="2"/>
  </w:num>
  <w:num w:numId="5" w16cid:durableId="503127781">
    <w:abstractNumId w:val="6"/>
  </w:num>
  <w:num w:numId="6" w16cid:durableId="1164205038">
    <w:abstractNumId w:val="4"/>
  </w:num>
  <w:num w:numId="7" w16cid:durableId="1425493990">
    <w:abstractNumId w:val="7"/>
  </w:num>
  <w:num w:numId="8" w16cid:durableId="1870948446">
    <w:abstractNumId w:val="8"/>
  </w:num>
  <w:num w:numId="9" w16cid:durableId="153696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69"/>
    <w:rsid w:val="00927A23"/>
    <w:rsid w:val="00B534D6"/>
    <w:rsid w:val="00F5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B45D"/>
  <w15:chartTrackingRefBased/>
  <w15:docId w15:val="{81D5D9C2-E9C3-4D13-99A2-D4B10420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7D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7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3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8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2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onika.novotna@exposal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401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novotná</dc:creator>
  <cp:keywords/>
  <dc:description/>
  <cp:lastModifiedBy>veronika novotná</cp:lastModifiedBy>
  <cp:revision>1</cp:revision>
  <dcterms:created xsi:type="dcterms:W3CDTF">2024-08-06T09:10:00Z</dcterms:created>
  <dcterms:modified xsi:type="dcterms:W3CDTF">2024-08-06T09:18:00Z</dcterms:modified>
</cp:coreProperties>
</file>