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442540" w:rsidRDefault="00D67ECF" w:rsidP="00515C4C">
      <w:pPr>
        <w:pStyle w:val="Nadpis3"/>
        <w:rPr>
          <w:rFonts w:ascii="Arial" w:hAnsi="Arial" w:cs="Arial"/>
          <w:b/>
          <w:sz w:val="64"/>
          <w:szCs w:val="64"/>
        </w:rPr>
      </w:pPr>
      <w:r w:rsidRPr="00442540">
        <w:rPr>
          <w:rFonts w:ascii="Arial" w:hAnsi="Arial" w:cs="Arial"/>
          <w:b/>
          <w:sz w:val="64"/>
          <w:szCs w:val="64"/>
        </w:rPr>
        <w:t>ZD Březina nad Jizerou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AD2D98"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 filled="t">
            <v:fill color2="black"/>
            <v:imagedata r:id="rId6" o:title=""/>
          </v:shape>
          <o:OLEObject Type="Embed" ProgID="Microsoft" ShapeID="_x0000_i1025" DrawAspect="Content" ObjectID="_1695101845" r:id="rId7"/>
        </w:object>
      </w:r>
      <w:r>
        <w:t xml:space="preserve">   </w:t>
      </w:r>
      <w:r w:rsidR="00495348">
        <w:t xml:space="preserve">  </w:t>
      </w:r>
      <w:r>
        <w:t xml:space="preserve">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D67ECF" w:rsidRPr="00DC21F2" w:rsidRDefault="00532899" w:rsidP="00AD2D9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color w:val="0000F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0931" wp14:editId="4C0B8ADF">
                <wp:simplePos x="0" y="0"/>
                <wp:positionH relativeFrom="column">
                  <wp:posOffset>-111760</wp:posOffset>
                </wp:positionH>
                <wp:positionV relativeFrom="paragraph">
                  <wp:posOffset>140335</wp:posOffset>
                </wp:positionV>
                <wp:extent cx="592455" cy="45434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99" w:rsidRPr="00532899" w:rsidRDefault="00532899">
                            <w:p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32899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POZOR! </w:t>
                            </w:r>
                            <w:r w:rsidR="006074D0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NOVÉ</w:t>
                            </w:r>
                            <w:r w:rsidRPr="00532899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MÍST</w:t>
                            </w:r>
                            <w:r w:rsidR="006074D0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532899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8.8pt;margin-top:11.05pt;width:46.65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" fillcolor="white [3201]" stroked="f" strokeweight=".5pt">
                <v:textbox style="layout-flow:vertical;mso-layout-flow-alt:bottom-to-top">
                  <w:txbxContent>
                    <w:p w:rsidR="00532899" w:rsidRPr="00532899" w:rsidRDefault="00532899">
                      <w:pPr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32899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 xml:space="preserve">POZOR! </w:t>
                      </w:r>
                      <w:r w:rsidR="006074D0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NOVÉ</w:t>
                      </w:r>
                      <w:r w:rsidRPr="00532899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 xml:space="preserve"> MÍST</w:t>
                      </w:r>
                      <w:r w:rsidR="006074D0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532899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67ECF" w:rsidRDefault="000E2905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Arial Black" w:hAnsi="Arial Black" w:cs="Arial"/>
          <w:b/>
          <w:noProof/>
          <w:color w:val="0000FF"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69B15" wp14:editId="59A8603A">
                <wp:simplePos x="0" y="0"/>
                <wp:positionH relativeFrom="column">
                  <wp:posOffset>5946140</wp:posOffset>
                </wp:positionH>
                <wp:positionV relativeFrom="paragraph">
                  <wp:posOffset>86995</wp:posOffset>
                </wp:positionV>
                <wp:extent cx="628650" cy="468820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68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99" w:rsidRPr="000E2905" w:rsidRDefault="00532899" w:rsidP="00532899">
                            <w:p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E2905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POZOR! </w:t>
                            </w:r>
                            <w:r w:rsidR="006074D0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NOVÉ</w:t>
                            </w:r>
                            <w:r w:rsidRPr="000E2905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MÍST</w:t>
                            </w:r>
                            <w:r w:rsidR="006074D0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0E2905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532899" w:rsidRPr="000E2905" w:rsidRDefault="00532899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468.2pt;margin-top:6.85pt;width:49.5pt;height:3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" fillcolor="white [3201]" stroked="f" strokeweight=".5pt">
                <v:textbox style="layout-flow:vertical">
                  <w:txbxContent>
                    <w:p w:rsidR="00532899" w:rsidRPr="000E2905" w:rsidRDefault="00532899" w:rsidP="00532899">
                      <w:pPr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0E2905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 xml:space="preserve">POZOR! </w:t>
                      </w:r>
                      <w:r w:rsidR="006074D0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NOVÉ</w:t>
                      </w:r>
                      <w:r w:rsidRPr="000E2905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 xml:space="preserve"> MÍST</w:t>
                      </w:r>
                      <w:r w:rsidR="006074D0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0E2905">
                        <w:rPr>
                          <w:rFonts w:ascii="Arial Black" w:hAnsi="Arial Black" w:cs="Calibri"/>
                          <w:b/>
                          <w:color w:val="FF0000"/>
                          <w:sz w:val="56"/>
                          <w:szCs w:val="56"/>
                        </w:rPr>
                        <w:t>!</w:t>
                      </w:r>
                    </w:p>
                    <w:p w:rsidR="00532899" w:rsidRPr="000E2905" w:rsidRDefault="00532899"/>
                  </w:txbxContent>
                </v:textbox>
              </v:shape>
            </w:pict>
          </mc:Fallback>
        </mc:AlternateContent>
      </w:r>
      <w:r w:rsidR="00796318"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 xml:space="preserve">rodává </w:t>
      </w:r>
      <w:r w:rsidR="00442540">
        <w:rPr>
          <w:rFonts w:ascii="Microsoft Sans Serif" w:hAnsi="Microsoft Sans Serif" w:cs="Microsoft Sans Serif"/>
          <w:b/>
          <w:sz w:val="72"/>
          <w:szCs w:val="72"/>
        </w:rPr>
        <w:t xml:space="preserve">v </w:t>
      </w:r>
      <w:r w:rsidR="004E5323">
        <w:rPr>
          <w:rFonts w:ascii="Microsoft Sans Serif" w:hAnsi="Microsoft Sans Serif" w:cs="Microsoft Sans Serif"/>
          <w:b/>
          <w:sz w:val="72"/>
          <w:szCs w:val="72"/>
        </w:rPr>
        <w:t>pondělí</w:t>
      </w:r>
    </w:p>
    <w:p w:rsidR="00D67ECF" w:rsidRPr="00D67ECF" w:rsidRDefault="004E5323" w:rsidP="00D67ECF">
      <w:pPr>
        <w:pStyle w:val="Nadpis3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 w:cs="Arial"/>
          <w:b/>
          <w:color w:val="0000FF"/>
          <w:sz w:val="96"/>
          <w:szCs w:val="96"/>
        </w:rPr>
        <w:t>25</w:t>
      </w:r>
      <w:r w:rsidR="00442540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10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</w:t>
      </w:r>
      <w:r w:rsidR="003348C5">
        <w:rPr>
          <w:rFonts w:ascii="Arial Black" w:hAnsi="Arial Black" w:cs="Arial"/>
          <w:b/>
          <w:color w:val="0000FF"/>
          <w:sz w:val="96"/>
          <w:szCs w:val="96"/>
        </w:rPr>
        <w:t>2</w:t>
      </w:r>
      <w:r w:rsidR="00187522">
        <w:rPr>
          <w:rFonts w:ascii="Arial Black" w:hAnsi="Arial Black" w:cs="Arial"/>
          <w:b/>
          <w:color w:val="0000FF"/>
          <w:sz w:val="96"/>
          <w:szCs w:val="96"/>
        </w:rPr>
        <w:t>1</w:t>
      </w:r>
      <w:proofErr w:type="gramEnd"/>
    </w:p>
    <w:p w:rsidR="00D67ECF" w:rsidRPr="003348C5" w:rsidRDefault="003348C5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</w:pP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od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="00AC27F1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1</w:t>
      </w:r>
      <w:r w:rsidR="004E5323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2</w:t>
      </w:r>
      <w:bookmarkStart w:id="0" w:name="_GoBack"/>
      <w:bookmarkEnd w:id="0"/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do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1</w:t>
      </w:r>
      <w:r w:rsidR="00AC27F1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6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hodin</w:t>
      </w:r>
    </w:p>
    <w:p w:rsidR="00D67ECF" w:rsidRDefault="00D67ECF" w:rsidP="003348C5">
      <w:pPr>
        <w:pStyle w:val="Odstavecseseznamem"/>
        <w:numPr>
          <w:ilvl w:val="0"/>
          <w:numId w:val="1"/>
        </w:numPr>
        <w:tabs>
          <w:tab w:val="left" w:pos="624"/>
        </w:tabs>
        <w:spacing w:before="240"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</w:t>
      </w:r>
      <w:r w:rsidR="00DC21F2" w:rsidRPr="00DC21F2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Přestavlkách</w:t>
      </w:r>
    </w:p>
    <w:p w:rsidR="00D67ECF" w:rsidRPr="00AD2D98" w:rsidRDefault="00D67ECF" w:rsidP="00A25068">
      <w:pPr>
        <w:pStyle w:val="Odstavecseseznamem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proofErr w:type="gramStart"/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 w:rsidR="00563C62"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proofErr w:type="gramEnd"/>
      <w:r w:rsidR="00F44614"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D67ECF" w:rsidRDefault="00A25068" w:rsidP="00A25068">
      <w:pPr>
        <w:pStyle w:val="Nadpis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="00D67ECF"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A25068" w:rsidRPr="00A25068" w:rsidRDefault="003348C5" w:rsidP="00A25068">
      <w:pPr>
        <w:spacing w:after="0"/>
        <w:jc w:val="center"/>
        <w:rPr>
          <w:sz w:val="48"/>
          <w:szCs w:val="48"/>
          <w:lang w:eastAsia="ar-SA"/>
        </w:rPr>
      </w:pPr>
      <w:r>
        <w:rPr>
          <w:rFonts w:ascii="Microsoft Sans Serif" w:hAnsi="Microsoft Sans Serif" w:cs="Microsoft Sans Serif"/>
          <w:b/>
          <w:sz w:val="48"/>
          <w:szCs w:val="48"/>
        </w:rPr>
        <w:t>Upřednostňujeme</w:t>
      </w:r>
      <w:r w:rsidR="00A25068">
        <w:rPr>
          <w:rFonts w:ascii="Microsoft Sans Serif" w:hAnsi="Microsoft Sans Serif" w:cs="Microsoft Sans Serif"/>
          <w:b/>
          <w:sz w:val="48"/>
          <w:szCs w:val="48"/>
        </w:rPr>
        <w:t xml:space="preserve"> platby kartou.</w:t>
      </w:r>
    </w:p>
    <w:p w:rsidR="00D67ECF" w:rsidRPr="00D67ECF" w:rsidRDefault="003B0ED3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E2F51" wp14:editId="5DDA0792">
                <wp:simplePos x="0" y="0"/>
                <wp:positionH relativeFrom="column">
                  <wp:posOffset>5989955</wp:posOffset>
                </wp:positionH>
                <wp:positionV relativeFrom="paragraph">
                  <wp:posOffset>38100</wp:posOffset>
                </wp:positionV>
                <wp:extent cx="482600" cy="393954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D3" w:rsidRPr="00E969DF" w:rsidRDefault="003B0ED3" w:rsidP="003B0ED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969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GPS 50.5201200N, 14.9977803E</w:t>
                            </w:r>
                          </w:p>
                          <w:p w:rsidR="003B0ED3" w:rsidRDefault="003B0ED3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471.65pt;margin-top:3pt;width:38pt;height:3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" fillcolor="white [3201]" stroked="f" strokeweight=".5pt">
                <v:textbox style="layout-flow:vertical">
                  <w:txbxContent>
                    <w:p w:rsidR="003B0ED3" w:rsidRPr="00E969DF" w:rsidRDefault="003B0ED3" w:rsidP="003B0ED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969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GPS 50.5201200N, 14.9977803E</w:t>
                      </w:r>
                    </w:p>
                    <w:p w:rsidR="003B0ED3" w:rsidRDefault="003B0ED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4F7B" wp14:editId="5D58E4AB">
                <wp:simplePos x="0" y="0"/>
                <wp:positionH relativeFrom="column">
                  <wp:posOffset>12065</wp:posOffset>
                </wp:positionH>
                <wp:positionV relativeFrom="paragraph">
                  <wp:posOffset>35561</wp:posOffset>
                </wp:positionV>
                <wp:extent cx="571500" cy="38925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9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CB" w:rsidRPr="003B0ED3" w:rsidRDefault="003B0ED3" w:rsidP="008E1CC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B0ED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NAVIGACE: Hoškovice 55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left:0;text-align:left;margin-left:.95pt;margin-top:2.8pt;width:45pt;height:3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8E1CCB" w:rsidRPr="003B0ED3" w:rsidRDefault="003B0ED3" w:rsidP="008E1CC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B0ED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NAVIGACE: Hoškovice 55</w:t>
                      </w:r>
                    </w:p>
                  </w:txbxContent>
                </v:textbox>
              </v:shape>
            </w:pict>
          </mc:Fallback>
        </mc:AlternateContent>
      </w:r>
      <w:r w:rsidR="006C1AB7">
        <w:object w:dxaOrig="4501" w:dyaOrig="4831">
          <v:shape id="_x0000_i1026" type="#_x0000_t75" style="width:318.75pt;height:300pt" o:ole="">
            <v:imagedata r:id="rId8" o:title="" croptop="3846f" cropbottom="3846f"/>
          </v:shape>
          <o:OLEObject Type="Embed" ProgID="PBrush" ShapeID="_x0000_i1026" DrawAspect="Content" ObjectID="_1695101846" r:id="rId9"/>
        </w:object>
      </w:r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0E2905"/>
    <w:rsid w:val="00122EDD"/>
    <w:rsid w:val="0014333A"/>
    <w:rsid w:val="001657E1"/>
    <w:rsid w:val="00166300"/>
    <w:rsid w:val="0018707F"/>
    <w:rsid w:val="00187522"/>
    <w:rsid w:val="002123C2"/>
    <w:rsid w:val="00291992"/>
    <w:rsid w:val="00294C86"/>
    <w:rsid w:val="002C7052"/>
    <w:rsid w:val="002D7F45"/>
    <w:rsid w:val="003348C5"/>
    <w:rsid w:val="00364A6B"/>
    <w:rsid w:val="0036582F"/>
    <w:rsid w:val="003B0ED3"/>
    <w:rsid w:val="003F6719"/>
    <w:rsid w:val="00442540"/>
    <w:rsid w:val="00495348"/>
    <w:rsid w:val="004B5CA4"/>
    <w:rsid w:val="004E5323"/>
    <w:rsid w:val="00511F95"/>
    <w:rsid w:val="00515C4C"/>
    <w:rsid w:val="00532899"/>
    <w:rsid w:val="00563C62"/>
    <w:rsid w:val="00581DA3"/>
    <w:rsid w:val="006074D0"/>
    <w:rsid w:val="006201F7"/>
    <w:rsid w:val="00634FC8"/>
    <w:rsid w:val="00692F20"/>
    <w:rsid w:val="006A1024"/>
    <w:rsid w:val="006C1AB7"/>
    <w:rsid w:val="007351EE"/>
    <w:rsid w:val="007700B3"/>
    <w:rsid w:val="00796318"/>
    <w:rsid w:val="00805961"/>
    <w:rsid w:val="008E1CCB"/>
    <w:rsid w:val="00916012"/>
    <w:rsid w:val="0095041F"/>
    <w:rsid w:val="00961345"/>
    <w:rsid w:val="0099166F"/>
    <w:rsid w:val="00A12ABF"/>
    <w:rsid w:val="00A25068"/>
    <w:rsid w:val="00AC27F1"/>
    <w:rsid w:val="00AD2D98"/>
    <w:rsid w:val="00BB6B76"/>
    <w:rsid w:val="00C90229"/>
    <w:rsid w:val="00D549FB"/>
    <w:rsid w:val="00D57E73"/>
    <w:rsid w:val="00D67ECF"/>
    <w:rsid w:val="00DC21F2"/>
    <w:rsid w:val="00DE7521"/>
    <w:rsid w:val="00E969DF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2021-08-20T06:27:00Z</cp:lastPrinted>
  <dcterms:created xsi:type="dcterms:W3CDTF">2021-10-07T06:51:00Z</dcterms:created>
  <dcterms:modified xsi:type="dcterms:W3CDTF">2021-10-07T06:51:00Z</dcterms:modified>
</cp:coreProperties>
</file>